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9B22" w14:textId="273FD141" w:rsidR="001E788E" w:rsidRPr="00CF5187" w:rsidRDefault="00386712" w:rsidP="00372A06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Quito, </w:t>
      </w:r>
      <w:r w:rsidR="00372A06" w:rsidRPr="00CF5187">
        <w:rPr>
          <w:rFonts w:ascii="Verdana" w:hAnsi="Verdana"/>
          <w:sz w:val="24"/>
          <w:szCs w:val="24"/>
          <w:lang w:val="es-ES"/>
        </w:rPr>
        <w:t>1</w:t>
      </w:r>
      <w:r w:rsidR="009C1283" w:rsidRPr="00CF5187">
        <w:rPr>
          <w:rFonts w:ascii="Verdana" w:hAnsi="Verdana"/>
          <w:sz w:val="24"/>
          <w:szCs w:val="24"/>
          <w:lang w:val="es-ES"/>
        </w:rPr>
        <w:t xml:space="preserve">0 </w:t>
      </w:r>
      <w:r w:rsidR="00372A06" w:rsidRPr="00CF5187">
        <w:rPr>
          <w:rFonts w:ascii="Verdana" w:hAnsi="Verdana"/>
          <w:sz w:val="24"/>
          <w:szCs w:val="24"/>
          <w:lang w:val="es-ES"/>
        </w:rPr>
        <w:t>de ju</w:t>
      </w:r>
      <w:r w:rsidR="009C1283" w:rsidRPr="00CF5187">
        <w:rPr>
          <w:rFonts w:ascii="Verdana" w:hAnsi="Verdana"/>
          <w:sz w:val="24"/>
          <w:szCs w:val="24"/>
          <w:lang w:val="es-ES"/>
        </w:rPr>
        <w:t>lio</w:t>
      </w:r>
      <w:r w:rsidR="00372A06" w:rsidRPr="00CF5187">
        <w:rPr>
          <w:rFonts w:ascii="Verdana" w:hAnsi="Verdana"/>
          <w:sz w:val="24"/>
          <w:szCs w:val="24"/>
          <w:lang w:val="es-ES"/>
        </w:rPr>
        <w:t xml:space="preserve"> del 2024</w:t>
      </w:r>
    </w:p>
    <w:p w14:paraId="7D4786C7" w14:textId="33EB7B3D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6BE393BF" w14:textId="77777777" w:rsidR="00372A06" w:rsidRPr="00CF5187" w:rsidRDefault="00372A06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0853E87C" w14:textId="7777777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B3DCAE1" w14:textId="7AC1ED77" w:rsidR="00386712" w:rsidRPr="00CF5187" w:rsidRDefault="00372A06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Señora </w:t>
      </w:r>
      <w:r w:rsidR="00386712" w:rsidRPr="00CF5187">
        <w:rPr>
          <w:rFonts w:ascii="Verdana" w:hAnsi="Verdana"/>
          <w:sz w:val="24"/>
          <w:szCs w:val="24"/>
          <w:lang w:val="es-ES"/>
        </w:rPr>
        <w:t>Ingeniera</w:t>
      </w:r>
    </w:p>
    <w:p w14:paraId="4CBC8939" w14:textId="7AC7B18C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>Samira Villalba</w:t>
      </w:r>
    </w:p>
    <w:p w14:paraId="59F349A2" w14:textId="14A7F642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>COORDINADORA DE PRÁCTICAS PREPROFESIONALES</w:t>
      </w:r>
    </w:p>
    <w:p w14:paraId="0A9EFCCD" w14:textId="00E975EF" w:rsidR="00372A06" w:rsidRPr="00CF5187" w:rsidRDefault="00372A06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>INSTITUTO SUPERIOR TECNOLÓGICO CORDILLERA</w:t>
      </w:r>
    </w:p>
    <w:p w14:paraId="464A63F7" w14:textId="175DFE69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>Presente</w:t>
      </w:r>
      <w:r w:rsidR="00372A06" w:rsidRPr="00CF5187">
        <w:rPr>
          <w:rFonts w:ascii="Verdana" w:hAnsi="Verdana"/>
          <w:sz w:val="24"/>
          <w:szCs w:val="24"/>
          <w:lang w:val="es-ES"/>
        </w:rPr>
        <w:t>.</w:t>
      </w:r>
    </w:p>
    <w:p w14:paraId="4C0921D8" w14:textId="15643B74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30038315" w14:textId="7777777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41499EC4" w14:textId="4AD27BAE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color w:val="C00000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Yo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(apellidos y nombres estudiante)</w:t>
      </w:r>
      <w:r w:rsidRPr="00CF5187">
        <w:rPr>
          <w:rFonts w:ascii="Verdana" w:hAnsi="Verdana"/>
          <w:sz w:val="24"/>
          <w:szCs w:val="24"/>
          <w:lang w:val="es-ES"/>
        </w:rPr>
        <w:t xml:space="preserve"> estudiante</w:t>
      </w:r>
      <w:r w:rsidR="001A7FFA" w:rsidRPr="00CF5187">
        <w:rPr>
          <w:rFonts w:ascii="Verdana" w:hAnsi="Verdana"/>
          <w:sz w:val="24"/>
          <w:szCs w:val="24"/>
          <w:lang w:val="es-ES"/>
        </w:rPr>
        <w:t xml:space="preserve"> </w:t>
      </w:r>
      <w:r w:rsidRPr="00CF5187">
        <w:rPr>
          <w:rFonts w:ascii="Verdana" w:hAnsi="Verdana"/>
          <w:sz w:val="24"/>
          <w:szCs w:val="24"/>
          <w:lang w:val="es-ES"/>
        </w:rPr>
        <w:t xml:space="preserve">del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 xml:space="preserve">(nivel que cursa) </w:t>
      </w:r>
      <w:r w:rsidRPr="00CF5187">
        <w:rPr>
          <w:rFonts w:ascii="Verdana" w:hAnsi="Verdana"/>
          <w:sz w:val="24"/>
          <w:szCs w:val="24"/>
          <w:lang w:val="es-ES"/>
        </w:rPr>
        <w:t xml:space="preserve">nivel, de la carrera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(nombre completo de la carrera)</w:t>
      </w:r>
      <w:r w:rsidRPr="00CF5187">
        <w:rPr>
          <w:rFonts w:ascii="Verdana" w:hAnsi="Verdana"/>
          <w:sz w:val="24"/>
          <w:szCs w:val="24"/>
          <w:lang w:val="es-ES"/>
        </w:rPr>
        <w:t xml:space="preserve">, jornada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(jornada que cursa).</w:t>
      </w:r>
    </w:p>
    <w:p w14:paraId="5F33321E" w14:textId="7777777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351B939B" w14:textId="43D3DE64" w:rsidR="0018219F" w:rsidRPr="00CF5187" w:rsidRDefault="0018219F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>Por medio del presente comunico que he completado las horas de prácticas preprofesionales mediante el proceso de Reconocimiento de la Experiencia Laboral, de acuerdo a los informes mensuales presentados, por lo cual solicito de manera comedida, el formulario de evaluación del componente empresarial e informar</w:t>
      </w:r>
      <w:r w:rsidR="00CF5187">
        <w:rPr>
          <w:rFonts w:ascii="Verdana" w:hAnsi="Verdana"/>
          <w:sz w:val="24"/>
          <w:szCs w:val="24"/>
          <w:lang w:val="es-ES"/>
        </w:rPr>
        <w:t xml:space="preserve"> </w:t>
      </w:r>
      <w:r w:rsidRPr="00CF5187">
        <w:rPr>
          <w:rFonts w:ascii="Verdana" w:hAnsi="Verdana"/>
          <w:sz w:val="24"/>
          <w:szCs w:val="24"/>
          <w:lang w:val="es-ES"/>
        </w:rPr>
        <w:t>los documentos que debo presentar para el cierre del expediente de prácticas.</w:t>
      </w:r>
    </w:p>
    <w:p w14:paraId="25764B0B" w14:textId="4629B000" w:rsidR="0018219F" w:rsidRPr="00CF5187" w:rsidRDefault="0018219F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3D713394" w14:textId="2E7D596C" w:rsidR="00386712" w:rsidRPr="00CF5187" w:rsidRDefault="0018219F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Por la favorable atención al presente, </w:t>
      </w:r>
      <w:r w:rsidR="00386712" w:rsidRPr="00CF5187">
        <w:rPr>
          <w:rFonts w:ascii="Verdana" w:hAnsi="Verdana"/>
          <w:sz w:val="24"/>
          <w:szCs w:val="24"/>
          <w:lang w:val="es-ES"/>
        </w:rPr>
        <w:t>anticipo mi agradecimiento</w:t>
      </w:r>
    </w:p>
    <w:p w14:paraId="16192E29" w14:textId="5F0CA273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02C10187" w14:textId="7AC8F8F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>Atentamente</w:t>
      </w:r>
    </w:p>
    <w:p w14:paraId="65413996" w14:textId="7777777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34894C1C" w14:textId="77777777" w:rsidR="00372A06" w:rsidRPr="00CF5187" w:rsidRDefault="00372A06" w:rsidP="00386712">
      <w:pPr>
        <w:spacing w:after="0" w:line="240" w:lineRule="auto"/>
        <w:jc w:val="both"/>
        <w:rPr>
          <w:rFonts w:ascii="Verdana" w:hAnsi="Verdana"/>
          <w:color w:val="C00000"/>
          <w:sz w:val="24"/>
          <w:szCs w:val="24"/>
          <w:lang w:val="es-ES"/>
        </w:rPr>
      </w:pPr>
    </w:p>
    <w:p w14:paraId="0B04212E" w14:textId="2F5A4156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color w:val="C00000"/>
          <w:sz w:val="24"/>
          <w:szCs w:val="24"/>
          <w:lang w:val="es-ES"/>
        </w:rPr>
      </w:pPr>
      <w:r w:rsidRPr="00CF5187">
        <w:rPr>
          <w:rFonts w:ascii="Verdana" w:hAnsi="Verdana"/>
          <w:color w:val="C00000"/>
          <w:sz w:val="24"/>
          <w:szCs w:val="24"/>
          <w:lang w:val="es-ES"/>
        </w:rPr>
        <w:t>(Firma del Estudiante)</w:t>
      </w:r>
    </w:p>
    <w:p w14:paraId="4A22CD81" w14:textId="7777777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1B879C14" w14:textId="0FD3C46A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C.C: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Cédula de ciudadanía del estudiante</w:t>
      </w:r>
    </w:p>
    <w:p w14:paraId="0F4EA028" w14:textId="04C5A6B0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proofErr w:type="spellStart"/>
      <w:r w:rsidRPr="00CF5187">
        <w:rPr>
          <w:rFonts w:ascii="Verdana" w:hAnsi="Verdana"/>
          <w:sz w:val="24"/>
          <w:szCs w:val="24"/>
          <w:lang w:val="es-ES"/>
        </w:rPr>
        <w:t>Telf</w:t>
      </w:r>
      <w:proofErr w:type="spellEnd"/>
      <w:r w:rsidRPr="00CF5187">
        <w:rPr>
          <w:rFonts w:ascii="Verdana" w:hAnsi="Verdana"/>
          <w:sz w:val="24"/>
          <w:szCs w:val="24"/>
          <w:lang w:val="es-ES"/>
        </w:rPr>
        <w:t xml:space="preserve">: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Número de teléfono convencional estudiante</w:t>
      </w:r>
    </w:p>
    <w:p w14:paraId="284FAC74" w14:textId="79907140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color w:val="C00000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Cel: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Número de celular de estudiante</w:t>
      </w:r>
    </w:p>
    <w:p w14:paraId="35558DAD" w14:textId="590AD878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Email: </w:t>
      </w:r>
      <w:r w:rsidRPr="00CF5187">
        <w:rPr>
          <w:rFonts w:ascii="Verdana" w:hAnsi="Verdana"/>
          <w:color w:val="C00000"/>
          <w:sz w:val="24"/>
          <w:szCs w:val="24"/>
          <w:lang w:val="es-ES"/>
        </w:rPr>
        <w:t>correo personal del estudiante</w:t>
      </w:r>
    </w:p>
    <w:p w14:paraId="68387F4A" w14:textId="7777777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2E42C2BF" w14:textId="5235D75A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69379D9" w14:textId="22B47BCF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2EE2D217" w14:textId="293347E7" w:rsidR="00386712" w:rsidRPr="00CF5187" w:rsidRDefault="00386712" w:rsidP="00386712">
      <w:pPr>
        <w:spacing w:after="0"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CF5187">
        <w:rPr>
          <w:rFonts w:ascii="Verdana" w:hAnsi="Verdana"/>
          <w:sz w:val="24"/>
          <w:szCs w:val="24"/>
          <w:lang w:val="es-ES"/>
        </w:rPr>
        <w:t xml:space="preserve"> </w:t>
      </w:r>
    </w:p>
    <w:sectPr w:rsidR="00386712" w:rsidRPr="00CF5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1EB2" w14:textId="77777777" w:rsidR="00634395" w:rsidRDefault="00634395" w:rsidP="00AB57EC">
      <w:pPr>
        <w:spacing w:after="0" w:line="240" w:lineRule="auto"/>
      </w:pPr>
      <w:r>
        <w:separator/>
      </w:r>
    </w:p>
  </w:endnote>
  <w:endnote w:type="continuationSeparator" w:id="0">
    <w:p w14:paraId="6D64CD66" w14:textId="77777777" w:rsidR="00634395" w:rsidRDefault="00634395" w:rsidP="00AB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41A6" w14:textId="77777777" w:rsidR="00634395" w:rsidRDefault="00634395" w:rsidP="00AB57EC">
      <w:pPr>
        <w:spacing w:after="0" w:line="240" w:lineRule="auto"/>
      </w:pPr>
      <w:r>
        <w:separator/>
      </w:r>
    </w:p>
  </w:footnote>
  <w:footnote w:type="continuationSeparator" w:id="0">
    <w:p w14:paraId="0456CA98" w14:textId="77777777" w:rsidR="00634395" w:rsidRDefault="00634395" w:rsidP="00AB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84D"/>
    <w:multiLevelType w:val="hybridMultilevel"/>
    <w:tmpl w:val="69A68B3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2"/>
    <w:rsid w:val="00100E24"/>
    <w:rsid w:val="0018219F"/>
    <w:rsid w:val="001A7FFA"/>
    <w:rsid w:val="001E788E"/>
    <w:rsid w:val="00372A06"/>
    <w:rsid w:val="00386712"/>
    <w:rsid w:val="00406F67"/>
    <w:rsid w:val="00634395"/>
    <w:rsid w:val="006525F4"/>
    <w:rsid w:val="00712D93"/>
    <w:rsid w:val="007C1B87"/>
    <w:rsid w:val="007F12B7"/>
    <w:rsid w:val="009C1283"/>
    <w:rsid w:val="00AB57EC"/>
    <w:rsid w:val="00CF5187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576"/>
  <w15:chartTrackingRefBased/>
  <w15:docId w15:val="{14E6B70A-AA6F-4FED-A909-51C0166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7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EC"/>
  </w:style>
  <w:style w:type="paragraph" w:styleId="Piedepgina">
    <w:name w:val="footer"/>
    <w:basedOn w:val="Normal"/>
    <w:link w:val="PiedepginaCar"/>
    <w:uiPriority w:val="99"/>
    <w:unhideWhenUsed/>
    <w:rsid w:val="00AB5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PAOLA VILLALBA LINDAO</dc:creator>
  <cp:keywords/>
  <dc:description/>
  <cp:lastModifiedBy>SAMIRA PAOLA VILLALBA LINDAO</cp:lastModifiedBy>
  <cp:revision>4</cp:revision>
  <dcterms:created xsi:type="dcterms:W3CDTF">2024-07-10T15:56:00Z</dcterms:created>
  <dcterms:modified xsi:type="dcterms:W3CDTF">2024-07-10T16:15:00Z</dcterms:modified>
</cp:coreProperties>
</file>